
<file path=[Content_Types].xml><?xml version="1.0" encoding="utf-8"?>
<Types xmlns="http://schemas.openxmlformats.org/package/2006/content-types">
  <Default Extension="bmp" ContentType="image/bmp"/>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rPr>
          <w:color w:val="808080"/>
        </w:rPr>
        <w:t xml:space="preserve">[00:00:00]</w:t>
      </w:r>
      <w:r>
        <w:t xml:space="preserve"> Hello hello. Hello, wonderful listener. Welcome back to another episode of the fulfilling career podcast. Welcome to a new year. It is 2025 and we made it. I wish I had some of those like background sounds. I would put some like chairing music in the back, but we're here y'all will hear in a brand new year. And I hope your 2025 has been off to a great and blessed start. If you are snowed in, like I've been for the past week here in St. </w:t>
      </w:r>
    </w:p>
    <w:p>
      <w:pPr>
        <w:pStyle w:val="script"/>
      </w:pPr>
      <w:r>
        <w:t xml:space="preserve">Louis. I hope that you're staying warm. Both inside and outside, just like wearing warm clothes, drinking, warm drinks, eating, warm food. If you are in California and are currently being impacted by the fires that are currently raging, I'm praying for you. I just pray that you're staying safe. I pray that you're getting support. </w:t>
      </w:r>
    </w:p>
    <w:p>
      <w:pPr>
        <w:pStyle w:val="script"/>
      </w:pPr>
      <w:r>
        <w:t xml:space="preserve">However you need it. If you have lost belongings, like you've been directly impacted. Ah, that's just like, there's literally just no words. I just want you to know that I see you. </w:t>
      </w:r>
      <w:r>
        <w:rPr>
          <w:color w:val="808080"/>
        </w:rPr>
        <w:t xml:space="preserve">[00:01:00]</w:t>
      </w:r>
      <w:r>
        <w:t xml:space="preserve"> I'm thinking of you and I pray that the Lord will restore all that has been lost. We're in a new year y'all new year. And this episode is not really what I sat down to record today. </w:t>
      </w:r>
    </w:p>
    <w:p>
      <w:pPr>
        <w:pStyle w:val="script"/>
      </w:pPr>
      <w:r>
        <w:t xml:space="preserve">Lesbian me be real. So I'm I was going to start a new series on getting promoted in 2025, which I am going to do, but. A couple of days ago, maybe a few days ago, during one of my worship sessions, I felt this urge to record a podcast that that was really like a Clarion call, just like a call to professional Christian women. And I in the middle of worship was like writing notes, furiously. And then. I put it on the back burner. </w:t>
      </w:r>
    </w:p>
    <w:p>
      <w:pPr>
        <w:pStyle w:val="script"/>
      </w:pPr>
      <w:r>
        <w:t xml:space="preserve">Like I was just, I was going to not record it. Which we'll talk about a bit, but I don't know, like, it's this thing of it's like, okay. When I was in worship, I felt led to record this episode. But now that I'm out of it, am I still supposed to wear those notes? Just for me? I don't know, but honestly it can't hurt. </w:t>
      </w:r>
    </w:p>
    <w:p>
      <w:pPr>
        <w:pStyle w:val="script"/>
      </w:pPr>
      <w:r>
        <w:t xml:space="preserve">So here I am doing it. I am recording the </w:t>
      </w:r>
      <w:r>
        <w:rPr>
          <w:color w:val="808080"/>
        </w:rPr>
        <w:t xml:space="preserve">[00:02:00]</w:t>
      </w:r>
      <w:r>
        <w:t xml:space="preserve"> episode. If you're new here, like if you have never, ever listened to an episode, maybe you came into this year saying you wanted something to be different in your career. And so you were looking for podcasts and you found me, first of all, welcome girls, six editor here. But second I am a career counselor and coach and a Jesus lover. </w:t>
      </w:r>
    </w:p>
    <w:p>
      <w:pPr>
        <w:pStyle w:val="script"/>
      </w:pPr>
      <w:r>
        <w:t xml:space="preserve">I love the Lord. I am Christian. I grew up Christian I've that's just. That's what I know and how I looked through the world. So I. Operate and walk through the world with a Christian lens. And so that usually means that in the past, I've talked about my faith publicly on social media, when I'm coaching women. </w:t>
      </w:r>
    </w:p>
    <w:p>
      <w:pPr>
        <w:pStyle w:val="script"/>
      </w:pPr>
      <w:r>
        <w:t xml:space="preserve">I usually talk about the Bible and the Lord and bring in some Christian principles into my coaching. And I don't always have Christian clients in my programs. I've had clients who are not Christian. And they still work with me. And oftentimes will hear some of those principles. If they're in a group setting, they'll hear it and move with it. </w:t>
      </w:r>
    </w:p>
    <w:p>
      <w:pPr>
        <w:pStyle w:val="script"/>
      </w:pPr>
      <w:r>
        <w:t xml:space="preserve">And the reason why I'm showing that is to really give you a sense of. This </w:t>
      </w:r>
      <w:r>
        <w:rPr>
          <w:color w:val="808080"/>
        </w:rPr>
        <w:t xml:space="preserve">[00:03:00]</w:t>
      </w:r>
      <w:r>
        <w:t xml:space="preserve"> episode, I guess, some context for this episode and where it's coming from. Now, even though I talk and have talked about my faith and I've even had some clients who have worked with me and, literally said, I work with you because you talk about your faith. It has never been front and center in my marketing. </w:t>
      </w:r>
    </w:p>
    <w:p>
      <w:pPr>
        <w:pStyle w:val="script"/>
      </w:pPr>
      <w:r>
        <w:t xml:space="preserve">So like, I'll talk about my faith in my Instagram stories. I might mention it in an email here or there. But it was never front and center and here's who I am and who I have a desire to serve. And I, so this is like an aside, I feel like, yeah, like maybe over the past year, year and a half, I've been seen. Like just more and more. </w:t>
      </w:r>
    </w:p>
    <w:p>
      <w:pPr>
        <w:pStyle w:val="script"/>
      </w:pPr>
      <w:r>
        <w:t xml:space="preserve">It feels like the Lord is calling. More of his children to be bold for him. Like no more hiding, being scared, being nervous. No more like. You know, Keeping God in the closet, so to speak, it's like, no, he wants us to be. Out loud and about for him. And I felt </w:t>
      </w:r>
      <w:r>
        <w:rPr>
          <w:color w:val="808080"/>
        </w:rPr>
        <w:t xml:space="preserve">[00:04:00]</w:t>
      </w:r>
      <w:r>
        <w:t xml:space="preserve"> that pull. Mid last year. I didn't really lean into it and I'll be candid. </w:t>
      </w:r>
    </w:p>
    <w:p>
      <w:pPr>
        <w:pStyle w:val="script"/>
      </w:pPr>
      <w:r>
        <w:t xml:space="preserve">I think part of it was. I think I was just scared. Really? I think I was worried that if I went all out and was marketing to Christian women, then. Nobody would come to me for services. So to speak, which again makes no sense when women have literally said they went into work with me because of my faith. </w:t>
      </w:r>
    </w:p>
    <w:p>
      <w:pPr>
        <w:pStyle w:val="script"/>
      </w:pPr>
      <w:r>
        <w:t xml:space="preserve">But anyway Here. I am like this year, I started really leaning into the fact that I do want to serve professional Christian women. Now, if you're listening and you're not Christian, and you come to me, am I still going to help you? Absolutely. Can I help you? Absolutely. Like, y'all, I'm a counselor by training. </w:t>
      </w:r>
    </w:p>
    <w:p>
      <w:pPr>
        <w:pStyle w:val="script"/>
      </w:pPr>
      <w:r>
        <w:t xml:space="preserve">We are trained to work with anybody who works, walks through our door. I teach counselors and I teach my students. We serve anybody no matter who they are and what the identify as. So that's just a foundation of how I'm trained professionally. And I have that ability. Now that being said, if a Christian woman is working with me, we're going to talk about the Bible. </w:t>
      </w:r>
    </w:p>
    <w:p>
      <w:pPr>
        <w:pStyle w:val="script"/>
      </w:pPr>
      <w:r>
        <w:t xml:space="preserve">We gonna talk about the Lord. We gonna talk about, you know, how the Lord wants us to walk through the world. Like, I'm not going </w:t>
      </w:r>
      <w:r>
        <w:rPr>
          <w:color w:val="808080"/>
        </w:rPr>
        <w:t xml:space="preserve">[00:05:00]</w:t>
      </w:r>
      <w:r>
        <w:t xml:space="preserve"> to put that on the back burner. And so I think I just want to put that. More front and center this year. And so as a part of that, this is why I was laughing earlier. When I said this episode came to me a few days ago, and then I wasn't going to record it. </w:t>
      </w:r>
    </w:p>
    <w:p>
      <w:pPr>
        <w:pStyle w:val="script"/>
      </w:pPr>
      <w:r>
        <w:t xml:space="preserve">And it's like, girl, you said you were going to be bold for the Lord. Why are you trying to put this on the back burner? Like record the episode? It makes no sense. Like literally I sat down today. I scripted the next episode that I'm going to record, it will be episode 1 0 7. I was ready to record it. </w:t>
      </w:r>
    </w:p>
    <w:p>
      <w:pPr>
        <w:pStyle w:val="script"/>
      </w:pPr>
      <w:r>
        <w:t xml:space="preserve">And my heart was just like you said, the first episode you were going to record was going to be this call to professional Christian women. That is what you need to record. And, you know, I just be like, when things like that happen, I'm like, okay, you know what? Holy spirit, I hear you like to me, it was the holy spirit saying I gave you an assignment, do the assignment first. </w:t>
      </w:r>
    </w:p>
    <w:p>
      <w:pPr>
        <w:pStyle w:val="script"/>
      </w:pPr>
      <w:r>
        <w:t xml:space="preserve">So I really just have felt like the first thing I put out there publicly in 2025. Needed to be this episode. If you're a Christian woman, it's a professional call for you. If </w:t>
      </w:r>
      <w:r>
        <w:rPr>
          <w:color w:val="808080"/>
        </w:rPr>
        <w:t xml:space="preserve">[00:06:00]</w:t>
      </w:r>
      <w:r>
        <w:t xml:space="preserve"> you're not a Christian women woman, I really still want you to listen. Like, if you're still here, you haven't checked out already. Listen to this episode, I genuinely think. You will find benefit from it regardless of your beliefs. </w:t>
      </w:r>
    </w:p>
    <w:p>
      <w:pPr>
        <w:pStyle w:val="script"/>
      </w:pPr>
      <w:r>
        <w:t xml:space="preserve">Okay. So this episode is a call to professional Christian women. It's a mix of things that I've experienced, or, gone through in my own career. Things that maybe I've had to coach my Christian clients through just like mindsets that I've had to help them work through, or just even things that I've seen maybe online in the social media world. And like I said, I was in the middle of worship when. It just like, I just started writing furiously and my remarkable, like I just started writing out these key points. And so I'm going to talk through them. </w:t>
      </w:r>
    </w:p>
    <w:p>
      <w:pPr>
        <w:pStyle w:val="script"/>
      </w:pPr>
      <w:r>
        <w:t xml:space="preserve">It's a different kind of episode in that. It's not usually I have like point by point. Here's the problem. Here's the solution. And that's not what this is. It's my thoughts. I'm going to give them to you. And I'm going to pray that the holy spirit speaks through me as I share this. And that this episode is a blessing to you and </w:t>
      </w:r>
      <w:r>
        <w:rPr>
          <w:color w:val="808080"/>
        </w:rPr>
        <w:t xml:space="preserve">[00:07:00]</w:t>
      </w:r>
      <w:r>
        <w:t xml:space="preserve"> helps you start 20 25 on a strong note. </w:t>
      </w:r>
    </w:p>
    <w:p>
      <w:pPr>
        <w:pStyle w:val="script"/>
      </w:pPr>
      <w:r>
        <w:t xml:space="preserve">Let's get into it. Okay. When I say professional Christian women, I'm really thinking about the woman who works in a professional capacity and identifies as Christian. I just think that if you say that you are a child of God, </w:t>
      </w:r>
    </w:p>
    <w:p>
      <w:pPr>
        <w:pStyle w:val="script"/>
      </w:pPr>
      <w:r>
        <w:t xml:space="preserve">You cannot. Live life. Or rather you cannot do your career without that lens. Maybe that's what I'm trying to say is a lot of times, and I've seen this over and over with my own clients where for some reason, We forget to invite the Lord into our careers. Into our professional world. I don't know why that is. </w:t>
      </w:r>
    </w:p>
    <w:p>
      <w:pPr>
        <w:pStyle w:val="script"/>
      </w:pPr>
      <w:r>
        <w:t xml:space="preserve">If you're listening to this episode and you have some thoughts. Slide in my DMs on Instagram. I want to hear from like, I really, I want to have, I want us to have a conversation cause you know, podcasting can be like a one-way road, but I would love to hear from you. So go to at her career doctor on Instagram, let's talk about this, but </w:t>
      </w:r>
      <w:r>
        <w:rPr>
          <w:color w:val="808080"/>
        </w:rPr>
        <w:t xml:space="preserve">[00:08:00]</w:t>
      </w:r>
      <w:r>
        <w:t xml:space="preserve"> I've just seen that over and over. </w:t>
      </w:r>
    </w:p>
    <w:p>
      <w:pPr>
        <w:pStyle w:val="script"/>
      </w:pPr>
      <w:r>
        <w:t xml:space="preserve">Where, when I bring up the Lord, my Christian clients are like, I never even thought about that or I never even considered that or, oh my gosh. Yes. Like it just never occurred to them. And it's like, God cares about literally every part of your life. Like. All of it. He's the reason you even have a career. So why would you not? Say, Hey God, come in here. </w:t>
      </w:r>
    </w:p>
    <w:p>
      <w:pPr>
        <w:pStyle w:val="script"/>
      </w:pPr>
      <w:r>
        <w:t xml:space="preserve">Let's do this together. Like, why wouldn't you, you need to, so let me get into some of these, I'm calling on a call to professional Christian women, because literally I have no idea what else to call this episode. So here we go. First one is. Stop buying into fear-mongering about your career. That's my first call to you. </w:t>
      </w:r>
    </w:p>
    <w:p>
      <w:pPr>
        <w:pStyle w:val="script"/>
      </w:pPr>
      <w:r>
        <w:t xml:space="preserve">Stop buying into fear-mongering about your career. There's. I have the sense that online there's a lot of fear-mongering around the world of work and what is available and who </w:t>
      </w:r>
      <w:r>
        <w:rPr>
          <w:color w:val="808080"/>
        </w:rPr>
        <w:t xml:space="preserve">[00:09:00]</w:t>
      </w:r>
      <w:r>
        <w:t xml:space="preserve"> can get jobs and who's getting fired, et cetera, et cetera, et cetera. And it's like, is that a reality? Yes, it is. And at the same time, we are not of this world, which means we have a different reality from actual reality. So to speak. Like we are not of the world. </w:t>
      </w:r>
    </w:p>
    <w:p>
      <w:pPr>
        <w:pStyle w:val="script"/>
      </w:pPr>
      <w:r>
        <w:t xml:space="preserve">So we have a different belief systems, which also means we have different expectations of what the Lord can do in our careers. So while yes, people are saying, they're not finding jobs, it's hard. I'm not invalidating that it's true. And at the same time. People are getting jobs. Like I had clients last year who landed jobs within two months, within seven weeks. </w:t>
      </w:r>
    </w:p>
    <w:p>
      <w:pPr>
        <w:pStyle w:val="script"/>
      </w:pPr>
      <w:r>
        <w:t xml:space="preserve">Right? Like, and this is jobs they wanted while increasing their salaries. Like the Lord works beyond the natural order of things. And so if you are feeding into a bind into these like really scary messages about what's possible for you in your career, and you're letting that control you. </w:t>
      </w:r>
      <w:r>
        <w:rPr>
          <w:color w:val="808080"/>
        </w:rPr>
        <w:t xml:space="preserve">[00:10:00]</w:t>
      </w:r>
      <w:r>
        <w:t xml:space="preserve"> You do yourself a disservice and you actually forget the fact that you cannot operate in faith and fear at the same time. </w:t>
      </w:r>
    </w:p>
    <w:p>
      <w:pPr>
        <w:pStyle w:val="script"/>
      </w:pPr>
      <w:r>
        <w:t xml:space="preserve">I think that maybe one of the calls later on, I have to go, I haven't looked at. Like the notes since I wrote them, but I might say this again later. But just know that if you are a being driven in your career decisions by fear, you are automatically not operating on faith. And so what are you going to do about that? Like, do you want to operate in faith or fear? </w:t>
      </w:r>
    </w:p>
    <w:p>
      <w:pPr>
        <w:pStyle w:val="script"/>
      </w:pPr>
      <w:r>
        <w:t xml:space="preserve">It's up to you. Pick one, pick one. Don't do both. Okay. The second call is to stop searching for purpose. I want you to stop looking for purpose in your career and your life. I remember early on in my, in my business, so many women would come to me trying to find career fulfillment in that I'm just trying to find my purpose and it's like, girl. Listen, listen. </w:t>
      </w:r>
    </w:p>
    <w:p>
      <w:pPr>
        <w:pStyle w:val="script"/>
      </w:pPr>
      <w:r>
        <w:t xml:space="preserve"> If you look up the word purpose, purpose is literally defined as the reason for which something is done or created, or for which something exists. </w:t>
      </w:r>
      <w:r>
        <w:rPr>
          <w:color w:val="808080"/>
        </w:rPr>
        <w:t xml:space="preserve">[00:11:00]</w:t>
      </w:r>
      <w:r>
        <w:t xml:space="preserve"> So when you say that you're looking for purpose, you're saying you're looking for the reason you exist. You're trying to figure out why you were created girl. God already told us why he created us. To glorify him. That's your purpose point blank period. </w:t>
      </w:r>
    </w:p>
    <w:p>
      <w:pPr>
        <w:pStyle w:val="script"/>
      </w:pPr>
      <w:r>
        <w:t xml:space="preserve">You were put on this earth to glorify God, you don't need to look for it. You don't need to search for it. It was already built into you and your DNA. Our purpose has been clearly defined by the Lord. Your career is just one way to live out your purpose. Your career is not your purpose. Being an engineer is not your purpose. </w:t>
      </w:r>
    </w:p>
    <w:p>
      <w:pPr>
        <w:pStyle w:val="script"/>
      </w:pPr>
      <w:r>
        <w:t xml:space="preserve">Being a teacher is not your purpose. Being an accountant is not your purpose. Your purpose is to glorify God. Being an engineer is a way that you can glorify God by using the talent he has given you. In your workplace, you can glorify God in the way that you interact with your colleagues, right? So your career is an </w:t>
      </w:r>
      <w:r>
        <w:rPr>
          <w:color w:val="808080"/>
        </w:rPr>
        <w:t xml:space="preserve">[00:12:00]</w:t>
      </w:r>
      <w:r>
        <w:t xml:space="preserve"> avenue to live out your purpose, but it is not your purpose. And so I want to invite you, if you have been of that mindset of trying to figure out what your purpose is, you identify as a child of God. </w:t>
      </w:r>
    </w:p>
    <w:p>
      <w:pPr>
        <w:pStyle w:val="script"/>
      </w:pPr>
      <w:r>
        <w:t xml:space="preserve">Jesus lover. A Christian, stop looking for your purpose. Got already gave it to you is to glorify him. </w:t>
      </w:r>
    </w:p>
    <w:p>
      <w:pPr>
        <w:pStyle w:val="script"/>
      </w:pPr>
      <w:r>
        <w:t xml:space="preserve">The third call that I have for you is to stop hiding under humility. Stop hiding under humility. Now, let me pause and say that. I think that the word humility has been used to oppress women for years. And particularly oppress Christian women because yes, the Bible does call us to be humble.</w:t>
      </w:r>
    </w:p>
    <w:p>
      <w:pPr>
        <w:pStyle w:val="script"/>
      </w:pPr>
      <w:r>
        <w:t xml:space="preserve">And when you look up that word humility. It's defined as a modest or low view of one's own importance, a modest, or low view of your importance. Humility is </w:t>
      </w:r>
      <w:r>
        <w:rPr>
          <w:color w:val="808080"/>
        </w:rPr>
        <w:t xml:space="preserve">[00:13:00]</w:t>
      </w:r>
      <w:r>
        <w:t xml:space="preserve"> not self-deprecating. Humility is not talking down to yourself. Humility is not talking trash to yourself. Humility is not hiding your talent. Humility is having a low view of your own importance. Which as Christians, we should. Because everything we are. Everything we have is because of God is because he has given it to us. </w:t>
      </w:r>
    </w:p>
    <w:p>
      <w:pPr>
        <w:pStyle w:val="script"/>
      </w:pPr>
      <w:r>
        <w:t xml:space="preserve">So everything you achieve should be pointing back to the Lord. To be humble is to give him the glory to be humble is to point your light, your talent, your achievements, back to him. It's not to hide it. One of my favorite stories in the Bible. And it's because this story was eight, it was pivotal for me. </w:t>
      </w:r>
    </w:p>
    <w:p>
      <w:pPr>
        <w:pStyle w:val="script"/>
      </w:pPr>
      <w:r>
        <w:t xml:space="preserve">So let me even tell you this story. So back seven years ago, like I counted right before this episode, wild. Aye. You know, Been in business with her career doctor for over seven years now, I started in 2019. I remember before I started my business. I remember. So clearly I was sitting in bed. I was journaling. </w:t>
      </w:r>
    </w:p>
    <w:p>
      <w:pPr>
        <w:pStyle w:val="script"/>
      </w:pPr>
      <w:r>
        <w:t xml:space="preserve">I was </w:t>
      </w:r>
      <w:r>
        <w:rPr>
          <w:color w:val="808080"/>
        </w:rPr>
        <w:t xml:space="preserve">[00:14:00]</w:t>
      </w:r>
      <w:r>
        <w:t xml:space="preserve"> praying to the Lord. I was like, I want to start a business because I want to have impact because I want to help women. And also I wanted another source of income, but I really did not want money to become an idol in my life. Like that is a prayer that I prayed till today. Consistently. I remember back then. I was like, Lord, I don't want money to be an idle. </w:t>
      </w:r>
    </w:p>
    <w:p>
      <w:pPr>
        <w:pStyle w:val="script"/>
      </w:pPr>
      <w:r>
        <w:t xml:space="preserve">Should I start this business? Should I not start this business? Like yo, I was doing the thing that I feel like is a pattern in my life. As I'm talking to you now where I'm like, I don't want to make the wrong decision and help me. And Lord is like, Girl, you don't have the power to ruin your life. Just do what I called you to do. </w:t>
      </w:r>
    </w:p>
    <w:p>
      <w:pPr>
        <w:pStyle w:val="script"/>
      </w:pPr>
      <w:r>
        <w:t xml:space="preserve">Oh, my gosh. But, so I remember this so clearly sitting in my bed, journaling, trying to figure out if I should start the business or not, because I really did not want money to become an idol in my life. And the holy spirit took me to, I don't Matthew 25 I think I'm not looking it up right now, but it's the story of the master and the servant and the talents. And it's where I'm pretty sure it's Matthew 25. </w:t>
      </w:r>
    </w:p>
    <w:p>
      <w:pPr>
        <w:pStyle w:val="script"/>
      </w:pPr>
      <w:r>
        <w:t xml:space="preserve">If not 25 is 23. One of those tube. Where the master is </w:t>
      </w:r>
      <w:r>
        <w:rPr>
          <w:color w:val="808080"/>
        </w:rPr>
        <w:t xml:space="preserve">[00:15:00]</w:t>
      </w:r>
      <w:r>
        <w:t xml:space="preserve"> going on a trip. And when he's leaving, he gives three servants, three different sizes of talents. He gives 1 5, 1, 2 or three. I think it was two and one, one talent. First of all, I looked this up recently. If you look up that word talent. In back then talent was money. And one talent in today's money is something like $20 million or $2 million, something crazy. </w:t>
      </w:r>
    </w:p>
    <w:p>
      <w:pPr>
        <w:pStyle w:val="script"/>
      </w:pPr>
      <w:r>
        <w:t xml:space="preserve">It's in the millions. For sure. I don't remember if it was two or 20, you can Google it, but it was a ton of money in today's world. So first of all, that's I wanted to put that as an aside. But every time I think about the story, I think we can look at talent literally back then, which is it was, he gave them money. And I said, I often think of talent as what we think of it today. </w:t>
      </w:r>
    </w:p>
    <w:p>
      <w:pPr>
        <w:pStyle w:val="script"/>
      </w:pPr>
      <w:r>
        <w:t xml:space="preserve">Like the talents God has put in, you. But either way, the Lord gave these three servants three different sizes of talent. And then when he came back, The one, he gave five talents to went to him and said, Lord, here are </w:t>
      </w:r>
      <w:r>
        <w:rPr>
          <w:color w:val="808080"/>
        </w:rPr>
        <w:t xml:space="preserve">[00:16:00]</w:t>
      </w:r>
      <w:r>
        <w:t xml:space="preserve"> 10 talents. Pretty much. Like I took the five you gave me. I went to the gate. And I multiplied it. </w:t>
      </w:r>
    </w:p>
    <w:p>
      <w:pPr>
        <w:pStyle w:val="script"/>
      </w:pPr>
      <w:r>
        <w:t xml:space="preserve">Here's 10 back for you. The Lord while the master and the story he said, you know, good and faithful, servant. Great job. He rewarded him with something. I don't remember what the reward was right now. The one, he gave two talents to same thing, multiplied it to four. The one he gave one talent to, he said, Lord, here's your one talent back. </w:t>
      </w:r>
    </w:p>
    <w:p>
      <w:pPr>
        <w:pStyle w:val="script"/>
      </w:pPr>
      <w:r>
        <w:t xml:space="preserve">I hid it. Oh, thank you. Holy spirit. I'm having a moment right now. Oh, God is good he said, I buried it. I hit it. Because I knew that you were maybe like strict or something like that. So here's your one talent back. Let me tell you why. I just had a moment. This in my, when I was worshiping, I literally just wrote stop hiding under humility. In the story I'm telling you, the servant who gave was given one talent. </w:t>
      </w:r>
    </w:p>
    <w:p>
      <w:pPr>
        <w:pStyle w:val="script"/>
      </w:pPr>
      <w:r>
        <w:t xml:space="preserve">He hid, he buried the one talent. God is good. Anyway. I hope I didn't explain that well, but I hope it clicked for you. Anyway. And so that one, that one </w:t>
      </w:r>
      <w:r>
        <w:rPr>
          <w:color w:val="808080"/>
        </w:rPr>
        <w:t xml:space="preserve">[00:17:00]</w:t>
      </w:r>
      <w:r>
        <w:t xml:space="preserve"> who hid the talent and gave him back the exact one back the master said to him, you wicked and slothful lazy. You wicked and lazy servant. And he took the one talent from him and gave it to the one who multiplied it. </w:t>
      </w:r>
    </w:p>
    <w:p>
      <w:pPr>
        <w:pStyle w:val="script"/>
      </w:pPr>
      <w:r>
        <w:t xml:space="preserve">I think the one who had five, the Lord gave it to him. First of all, if you're a Christian, let me pause aside. You should be in your word, reading the Bible. Okay. So I need you to go find this story either Matthew 25 or 23, go find the story, read it for yourself. Okay. And pray that the holy spirit gives you revelation. Anyway, back to my point. </w:t>
      </w:r>
    </w:p>
    <w:p>
      <w:pPr>
        <w:pStyle w:val="script"/>
      </w:pPr>
      <w:r>
        <w:t xml:space="preserve">When you hide. What God has given you. He literally calls you wicked and lazy. Like if you didn't know. So in that story, the masters, the Lord, the servants are us, and God has given us whether it's money from look at it literally or talent in your body by like speaking, drawing, whatever it may be. When you hide what the Lord has given you, he calls you wicked and lazy and he will take it away from you.</w:t>
      </w:r>
    </w:p>
    <w:p>
      <w:pPr>
        <w:pStyle w:val="script"/>
      </w:pPr>
      <w:r>
        <w:t xml:space="preserve">When you don't use the </w:t>
      </w:r>
      <w:r>
        <w:rPr>
          <w:color w:val="808080"/>
        </w:rPr>
        <w:t xml:space="preserve">[00:18:00]</w:t>
      </w:r>
      <w:r>
        <w:t xml:space="preserve"> talents, God has given you when you bury them, when you hide them, he will take it a way from you. God has called us to use what he has given us to multiply what he has given us. Again, if you go back to that story. The one, he gave five to said, I went to the gate and multiplied it. </w:t>
      </w:r>
    </w:p>
    <w:p>
      <w:pPr>
        <w:pStyle w:val="script"/>
      </w:pPr>
      <w:r>
        <w:t xml:space="preserve">He worked. He was doing work and use that to multiply what God has given him. Hiding your talent is not humility. It is hiding. Hiding your talent is not humility. It is burying what the Lord has put in you and on you. So I want to call you into 2025 to stop hiding what God has given you. Put it on. On a, another lamp. </w:t>
      </w:r>
    </w:p>
    <w:p>
      <w:pPr>
        <w:pStyle w:val="script"/>
      </w:pPr>
      <w:r>
        <w:t xml:space="preserve">I. I lost my train of thought there, but my brain is trying to think of it. I don't know where in the Bible, this is where where it says that. We are a light to the world. And what good is a light if the light is hidden, right? Like if you hide the hide, the light that is useless. When you use humility to cover your talents, cover your gifts. </w:t>
      </w:r>
    </w:p>
    <w:p>
      <w:pPr>
        <w:pStyle w:val="script"/>
      </w:pPr>
      <w:r>
        <w:t xml:space="preserve">cover of your accomplishments. You're hiding </w:t>
      </w:r>
      <w:r>
        <w:rPr>
          <w:color w:val="808080"/>
        </w:rPr>
        <w:t xml:space="preserve">[00:19:00]</w:t>
      </w:r>
      <w:r>
        <w:t xml:space="preserve"> the light God has given you. And you're useless. I I'm not saying that to be mean. I'm saying like, this is, this is the bi-, like Jesus at a, y'all not me. Okay. </w:t>
      </w:r>
    </w:p>
    <w:p>
      <w:pPr>
        <w:pStyle w:val="script"/>
      </w:pPr>
      <w:r>
        <w:t xml:space="preserve">So I want to invite you. Too. Stop hiding under humility. And broadcast the gifts and talents the Lord has given you. And when you're broadcasting them, here's what it means to be humble. Give God the glory. God is the one who gives you the ability to speak to right. To create. He's the reason you can make more money and invest in build wealth. </w:t>
      </w:r>
    </w:p>
    <w:p>
      <w:pPr>
        <w:pStyle w:val="script"/>
      </w:pPr>
      <w:r>
        <w:t xml:space="preserve">He's the reason you have talents. Just give the glory back to him. And stop hiding it. Okay. </w:t>
      </w:r>
    </w:p>
    <w:p>
      <w:pPr>
        <w:pStyle w:val="script"/>
      </w:pPr>
      <w:r>
        <w:t xml:space="preserve">The next call, I'm going to stop doing numbers. Y'all because I done lost track of the numbers for the next call that I have for you. If you're a professional Christian women. I guess this is more of a note. But it's hard to bear fruit. When you're </w:t>
      </w:r>
      <w:r>
        <w:rPr>
          <w:color w:val="808080"/>
        </w:rPr>
        <w:t xml:space="preserve">[00:20:00]</w:t>
      </w:r>
      <w:r>
        <w:t xml:space="preserve"> miserable.</w:t>
      </w:r>
    </w:p>
    <w:p>
      <w:pPr>
        <w:pStyle w:val="script"/>
      </w:pPr>
      <w:r>
        <w:t xml:space="preserve">It's hard to bear fruit when you're miserable. In Galatians five, we're told that the fruit of the spirit love joy peace. Uh, patience, kindness, goodness, faithfulness. Self-control gentleness. There's nine of them was the nine. I think that was nine of them. </w:t>
      </w:r>
    </w:p>
    <w:p>
      <w:pPr>
        <w:pStyle w:val="script"/>
      </w:pPr>
      <w:r>
        <w:t xml:space="preserve">Sister, my sister in Christ. You are not filled with love when you're spending 40 hours a week in a place that is draining you and making you unhappy. You are not filled with joy when you wake up every morning. Terrified miserable, unhappy about the police. You're going to go spend all your waking hours. You do not have patience with your loved ones when your patients has been worn thin at a job that is sucking you dry. You cannot be good and gentle and faithful and kind. When you spend most of your waking hours in a place that makes you hate life. In a </w:t>
      </w:r>
      <w:r>
        <w:rPr>
          <w:color w:val="808080"/>
        </w:rPr>
        <w:t xml:space="preserve">[00:21:00]</w:t>
      </w:r>
      <w:r>
        <w:t xml:space="preserve"> place that makes you doubt yourself, doubt your skills that makes you depressed and anxious, that makes you lose weight or gain weight. </w:t>
      </w:r>
    </w:p>
    <w:p>
      <w:pPr>
        <w:pStyle w:val="script"/>
      </w:pPr>
      <w:r>
        <w:t xml:space="preserve">So you hate how you look that makes your skin breakout. That makes you have ulcers that makes you have low motivation and low creativity. When you are in a miserable job, you are miserable. </w:t>
      </w:r>
    </w:p>
    <w:p>
      <w:pPr>
        <w:pStyle w:val="script"/>
      </w:pPr>
      <w:r>
        <w:t xml:space="preserve">When you are in a job that you don't like, you are unhappy. And you cannot bear fruit, which we are called to do, because that is the fruit of the spirit is to be loving, to be joyful, to be peaceful, to be kind, to be patient. You can't do that when you spend all your waking hours in a job that you hate. And so I want to call you into, if you have been staying stuck in a job that you know is not right for you and you know, it's making you miserable and unhappy, but you stayed because maybe you don't have clarity about what else you can do, or you're afraid about making a change and starting over, or taking a pay cut or losing everything you've worked </w:t>
      </w:r>
      <w:r>
        <w:rPr>
          <w:color w:val="808080"/>
        </w:rPr>
        <w:t xml:space="preserve">[00:22:00]</w:t>
      </w:r>
      <w:r>
        <w:t xml:space="preserve"> for. </w:t>
      </w:r>
    </w:p>
    <w:p>
      <w:pPr>
        <w:pStyle w:val="script"/>
      </w:pPr>
      <w:r>
        <w:t xml:space="preserve">Remember the first call you can't move in fear and faith at the same time. One two do something about it this year. Do something about it. I mean, obviously, ideally I want you to work with me as your coach to help you do something about it, but girl, I don't care what you do. Pray to the Lord to show you a way out. </w:t>
      </w:r>
    </w:p>
    <w:p>
      <w:pPr>
        <w:pStyle w:val="script"/>
      </w:pPr>
      <w:r>
        <w:t xml:space="preserve">If it's a different coach, if it's a mentor, if it's a resource, if it's finding another job, do something about it. Because you cannot bear fruit, which we are called to do. If you were miserable every minute, every moment that you are awake. Cause this is why I think a lot people don't realize is that you spend most of your waking hours at or interacting with your work. Like most of us spend more time involved in our work than with our loved ones. You cannot expect that you spend most of your waking hours in a place that makes you miserable, and then you just magically stop being miserable when you stop working, go. </w:t>
      </w:r>
    </w:p>
    <w:p>
      <w:pPr>
        <w:pStyle w:val="script"/>
      </w:pPr>
      <w:r>
        <w:t xml:space="preserve">That's not how it works. That misery goes with you into your personal life. That misery follows you into your </w:t>
      </w:r>
      <w:r>
        <w:rPr>
          <w:color w:val="808080"/>
        </w:rPr>
        <w:t xml:space="preserve">[00:23:00]</w:t>
      </w:r>
      <w:r>
        <w:t xml:space="preserve"> personal relationships. And so my invitation to you is to remember that it is hard to bear fruit if you're miserable.</w:t>
      </w:r>
    </w:p>
    <w:p>
      <w:pPr>
        <w:pStyle w:val="script"/>
      </w:pPr>
      <w:r>
        <w:t xml:space="preserve">The next call for you. Is to recognize that your career is an avenue to bless other people. Your career is an avenue to bless other people. In. Dal, I'm not even going to drive. It's something eight, 18. I can't Deuteronomy 8 18. Maybe I should look it up, but y'all. No, I don't feel like, let me be honest. But there's a verse in the Bible that says that the Lord is the one who gives us the ability to build wealth. </w:t>
      </w:r>
    </w:p>
    <w:p>
      <w:pPr>
        <w:pStyle w:val="script"/>
      </w:pPr>
      <w:r>
        <w:t xml:space="preserve">I'm paraphrasing, right? Like the, the, the, the skills and everything that you use to build wealth, come from the Lord. </w:t>
      </w:r>
    </w:p>
    <w:p>
      <w:pPr>
        <w:pStyle w:val="script"/>
      </w:pPr>
      <w:r>
        <w:t xml:space="preserve">In Proverbs something, it says that a good man. Leaves wealth for his children's children. That is talking about generational wealth. Proverbs tells us that a good man, a wise person. Build generational wealth. </w:t>
      </w:r>
      <w:r>
        <w:rPr>
          <w:color w:val="808080"/>
        </w:rPr>
        <w:t xml:space="preserve">[00:24:00]</w:t>
      </w:r>
      <w:r>
        <w:t xml:space="preserve"> </w:t>
      </w:r>
    </w:p>
    <w:p>
      <w:pPr>
        <w:pStyle w:val="script"/>
      </w:pPr>
      <w:r>
        <w:t xml:space="preserve">How do we make money? Most of us through our jobs or our business. If we have one.</w:t>
      </w:r>
    </w:p>
    <w:p>
      <w:pPr>
        <w:pStyle w:val="script"/>
      </w:pPr>
      <w:r>
        <w:t xml:space="preserve">I shared those verses to show that. Your career is a way to bring in income, right? For you to be, uh, uh, to make money and to build wealth. And if we look into. New Testament we're told over and over that true Christian Christianity is to bless the widows and the orphans were told to give to the poor we're told, I think there's an in first, John like, love, like you, you don't have love if you see a brother in need and you don't help them, even though you have the means to help them. And if you don't have love, you're not of God like that is in first John. Right. </w:t>
      </w:r>
    </w:p>
    <w:p>
      <w:pPr>
        <w:pStyle w:val="script"/>
      </w:pPr>
      <w:r>
        <w:t xml:space="preserve">So it's like, we are called to be a blessing to people to be a blessing to the world. And one of the ways we do that is when we make money, we can use our money to bless people to fund missions. Right. I think I saw this today, actually in third John or yeah, third John, he talks about how. When people are going out to do the work of the Lord. Funding that work and being given to that </w:t>
      </w:r>
      <w:r>
        <w:rPr>
          <w:color w:val="808080"/>
        </w:rPr>
        <w:t xml:space="preserve">[00:25:00]</w:t>
      </w:r>
      <w:r>
        <w:t xml:space="preserve"> work is also beneficial. </w:t>
      </w:r>
    </w:p>
    <w:p>
      <w:pPr>
        <w:pStyle w:val="script"/>
      </w:pPr>
      <w:r>
        <w:t xml:space="preserve">Right? I'm paraphrasing all these things. Go read the Bible, let the Lord speak to you himself. Okay. But all that to say your career is a way for you to be a blessing. I don't want you to forget that. And I think part of why I'm also sharing this is I saw this when I started my business. I saw this last year with multiple clients where. </w:t>
      </w:r>
    </w:p>
    <w:p>
      <w:pPr>
        <w:pStyle w:val="script"/>
      </w:pPr>
      <w:r>
        <w:t xml:space="preserve">In my own clients were, they had this fear that to desire money is to be on Christ. </w:t>
      </w:r>
    </w:p>
    <w:p>
      <w:pPr>
        <w:pStyle w:val="script"/>
      </w:pPr>
      <w:r>
        <w:t xml:space="preserve">Like one of them even said that in her church, she was told that. To be Christian is to be poor, straight up. And so they struggle because something that I coach on is increasing your salary and I teach negotiation strategies to increase your salary. And so they, I remember one of their clients so clear, like she, cause one thing I do for my clients is when you are actively negotiating, we'll go back and forth and telling you what to ask for what to say. </w:t>
      </w:r>
    </w:p>
    <w:p>
      <w:pPr>
        <w:pStyle w:val="script"/>
      </w:pPr>
      <w:r>
        <w:t xml:space="preserve">And so she and I are swapping voice notes and in the midst of her negotiating, she is unpacking all these like mindset issues and limiting beliefs </w:t>
      </w:r>
      <w:r>
        <w:rPr>
          <w:color w:val="808080"/>
        </w:rPr>
        <w:t xml:space="preserve">[00:26:00]</w:t>
      </w:r>
      <w:r>
        <w:t xml:space="preserve"> around negotiating and money. And on our coaching call, we then talked about it in more detail. But there is for some Christian women, this may resonate with you. </w:t>
      </w:r>
    </w:p>
    <w:p>
      <w:pPr>
        <w:pStyle w:val="script"/>
      </w:pPr>
      <w:r>
        <w:t xml:space="preserve">It may not, but I know that there is some belief that money is unChrist-like and often a verse that is used to brow beat Christians is the love of money is the root of evil. And what we forget is it doesn't say that money. Is the root of evil. It says the love of money. The love of it. When money becomes the idol, when you put money over the Lord, when you put money over ministry, when you put money over helping people, that is the beginning where the root of evil. And so I want to invite you. </w:t>
      </w:r>
    </w:p>
    <w:p>
      <w:pPr>
        <w:pStyle w:val="script"/>
      </w:pPr>
      <w:r>
        <w:t xml:space="preserve">I didn't even write this down, but I think that's what this one is tied into is yes. Your career as a way to bless people. And. If you have struggled with a desire for financial freedom. Because you think is Like, first of all, I invite you to. Pray about this, right? Ask the </w:t>
      </w:r>
      <w:r>
        <w:rPr>
          <w:color w:val="808080"/>
        </w:rPr>
        <w:t xml:space="preserve">[00:27:00]</w:t>
      </w:r>
      <w:r>
        <w:t xml:space="preserve"> Lord to speak to you about it. </w:t>
      </w:r>
    </w:p>
    <w:p>
      <w:pPr>
        <w:pStyle w:val="script"/>
      </w:pPr>
      <w:r>
        <w:t xml:space="preserve">I'm just sharing. With you where I have come from my own study my own time in the word and my own conversations. And so I'm just sharing. My lens with you. But. </w:t>
      </w:r>
    </w:p>
    <w:p>
      <w:pPr>
        <w:pStyle w:val="script"/>
      </w:pPr>
      <w:r>
        <w:t xml:space="preserve">I have come to the point where you cannot be a blessing to other people without money. Well, you can't like call you back up. </w:t>
      </w:r>
    </w:p>
    <w:p>
      <w:pPr>
        <w:pStyle w:val="script"/>
      </w:pPr>
      <w:r>
        <w:t xml:space="preserve">You can, you can give your time. Right. But let me just say your money is a way to bless other people. Money is a way to fund kingdom work. Money's a way to fund ministries. Money's a way to fund churches. Right. And so if you don't have money, How are you going to bless people? Right. Like, again, I'm not saying money is the only, please hear me. </w:t>
      </w:r>
    </w:p>
    <w:p>
      <w:pPr>
        <w:pStyle w:val="script"/>
      </w:pPr>
      <w:r>
        <w:t xml:space="preserve">I'm not saying it's the only way I'm saying it is a way. And so therefore it in itself is not, cannot be evil. It is how you use the tool. That can be evil. Okay. Let me move on from this one. The next call I have for you. Oh, this is a good one. </w:t>
      </w:r>
      <w:r>
        <w:rPr>
          <w:color w:val="808080"/>
        </w:rPr>
        <w:t xml:space="preserve">[00:28:00]</w:t>
      </w:r>
      <w:r>
        <w:t xml:space="preserve"> This one came to me years, like four years ago in a coaching call. </w:t>
      </w:r>
    </w:p>
    <w:p>
      <w:pPr>
        <w:pStyle w:val="script"/>
      </w:pPr>
      <w:r>
        <w:t xml:space="preserve">And I don't think I've ever said it publicly. But it came back to me in this time of worship that I was in. And is that. You need to stop waiting for certainty. to Move in your career. And I remember this was so clearly it wasn't a coaching call and my program find a fulfilling career. I was coaching a client. </w:t>
      </w:r>
    </w:p>
    <w:p>
      <w:pPr>
        <w:pStyle w:val="script"/>
      </w:pPr>
      <w:r>
        <w:t xml:space="preserve">You know, again, that program is just giving an example. It's a group program. And often I know that my clients are Christian and are not. And so that shapes how I coach them individually within the group. Right? So this client was Christian and she was talking about how she's been scared to make a change in her career because she's just been trying to control the outcome and control things. </w:t>
      </w:r>
    </w:p>
    <w:p>
      <w:pPr>
        <w:pStyle w:val="script"/>
      </w:pPr>
      <w:r>
        <w:t xml:space="preserve">And in that moment, the holy spirit said to me, </w:t>
      </w:r>
    </w:p>
    <w:p>
      <w:pPr>
        <w:pStyle w:val="script"/>
      </w:pPr>
      <w:r>
        <w:t xml:space="preserve">You don't need faith. If you have certainty of the outcome. </w:t>
      </w:r>
    </w:p>
    <w:p>
      <w:pPr>
        <w:pStyle w:val="script"/>
      </w:pPr>
      <w:r>
        <w:t xml:space="preserve">You don't need faith. If you are already certain of the outcome. And the reason why I </w:t>
      </w:r>
      <w:r>
        <w:rPr>
          <w:color w:val="808080"/>
        </w:rPr>
        <w:t xml:space="preserve">[00:29:00]</w:t>
      </w:r>
      <w:r>
        <w:t xml:space="preserve"> said it's the holy spirit is because I I'm, I'm very much, this is now personal. Like I'm in the camp of, you know, sometimes the Lord, I think the Lord speaks to me sometimes through feeling things sometimes through knowing things, definitely through dreams. But I still pray and struggle with like, Lord, is this you? </w:t>
      </w:r>
    </w:p>
    <w:p>
      <w:pPr>
        <w:pStyle w:val="script"/>
      </w:pPr>
      <w:r>
        <w:t xml:space="preserve">Like, that's, that's an ongoing thing with me and the Lord. But when. Things that are just profound, just drop in my spirit. I'm like that. Wasn't me. I mean, I know I'm smart. I have a PhD, but I ain't that smart, like. Some things. I just say, I'm like, thank you, Lord, because that was you. And especially when I have never thought it before, I have never said it before it just dropped. </w:t>
      </w:r>
    </w:p>
    <w:p>
      <w:pPr>
        <w:pStyle w:val="script"/>
      </w:pPr>
      <w:r>
        <w:t xml:space="preserve">And it's just the perfect message for that moment. It's the holy spirit. And I don't know why I've never talked about this one publicly, but I remembered it so clearly. And it came back to me. And so if you are a self-proclaimed control freak. You like to be in control of everything you like to know the outcome before you make a move </w:t>
      </w:r>
      <w:r>
        <w:rPr>
          <w:color w:val="808080"/>
        </w:rPr>
        <w:t xml:space="preserve">[00:30:00]</w:t>
      </w:r>
      <w:r>
        <w:t xml:space="preserve"> and you'd know that you want, you've been wanting to take a move in your career. Well, just in general making decisions in your career. And you're like, I just want to be sure of the outcome. I just want to be certain before I make a move. </w:t>
      </w:r>
    </w:p>
    <w:p>
      <w:pPr>
        <w:pStyle w:val="script"/>
      </w:pPr>
      <w:r>
        <w:t xml:space="preserve">I'm just waiting to know. Girl. If you are certain of the outcome, then you don't need faith.</w:t>
      </w:r>
    </w:p>
    <w:p>
      <w:pPr>
        <w:pStyle w:val="script"/>
      </w:pPr>
      <w:r>
        <w:t xml:space="preserve">Faith is literally In Hebrews. The assurance of things hoped for the conviction of things, not seen. Like literally faith is you being sure. In what you are uncertain about. So, if you have been holding yourself back in your career, Because you. Are waiting to feel certain. I want you to know that you don't need faith in those situations. </w:t>
      </w:r>
    </w:p>
    <w:p>
      <w:pPr>
        <w:pStyle w:val="script"/>
      </w:pPr>
      <w:r>
        <w:t xml:space="preserve">And so I may, I'm not sure what the outcome is here wise. Like. Girl. Do you want to be sure? Or do you want to have faith in God? And before you answered that, remember that the Bible tells us that without faith, you cannot please. God. So he calls us to a life of faith. </w:t>
      </w:r>
      <w:r>
        <w:rPr>
          <w:color w:val="808080"/>
        </w:rPr>
        <w:t xml:space="preserve">[00:31:00]</w:t>
      </w:r>
      <w:r>
        <w:t xml:space="preserve"> So pray about that. Okay. Pray about that. The next one. Oh, this one, this one was a personal one for me. Like, this is something the holy spirit told me and I'm sharing with you. </w:t>
      </w:r>
    </w:p>
    <w:p>
      <w:pPr>
        <w:pStyle w:val="script"/>
      </w:pPr>
      <w:r>
        <w:t xml:space="preserve">It came back to me. And I'm just gonna read it to you first and then give you the context. And this one is that I want you to trust. That you don't have the power to close doors that God has opened for you. Trust that you don't have the power to close doors. God has opened for you. Now, let me give you the backstory. This one starts way back in 20 18, 17, 18. When I was finishing my PhD. And I was trying to figure out my next career move. I mean, really, I needed to advance into my next level role as a faculty member, but I did not think I had the skills. </w:t>
      </w:r>
    </w:p>
    <w:p>
      <w:pPr>
        <w:pStyle w:val="script"/>
      </w:pPr>
      <w:r>
        <w:t xml:space="preserve">Let's be honest. Self-doubt I didn't think I could be successful. And so I kept looking for ways to do other things that were my comfort </w:t>
      </w:r>
      <w:r>
        <w:rPr>
          <w:color w:val="808080"/>
        </w:rPr>
        <w:t xml:space="preserve">[00:32:00]</w:t>
      </w:r>
      <w:r>
        <w:t xml:space="preserve"> zone. Go back to the schools cause I used to work as a school counselor, I can be a school counselor director or go back to career counseling. Right? Cause I worked as a career counselor. </w:t>
      </w:r>
    </w:p>
    <w:p>
      <w:pPr>
        <w:pStyle w:val="script"/>
      </w:pPr>
      <w:r>
        <w:t xml:space="preserve">I can be a director of career services. Like I was trying to go back to all these things that I knew certainty. I knew I could be good at, I knew I would be successful at instead of going into the role, the next level role that I was being called to, which was to be a faculty member, a counseling faculty. But in that period, when I was about to graduate, I was hemming and hot and praying like Lord. What moves should I make? </w:t>
      </w:r>
    </w:p>
    <w:p>
      <w:pPr>
        <w:pStyle w:val="script"/>
      </w:pPr>
      <w:r>
        <w:t xml:space="preserve">Help me show me a sign. Give me the direction. Give me clarity about what to do. What job should I take? Mind you? Let me just tell you right now. Y'all.</w:t>
      </w:r>
    </w:p>
    <w:p>
      <w:pPr>
        <w:pStyle w:val="script"/>
      </w:pPr>
      <w:r>
        <w:t xml:space="preserve">God did not clearly answer that question back then. Okay, let me just tell you now I know that he did, but it was years later. I don't ever remember what I was doing. I remember I was in my kitchen. I remember what I was thinking about, but the holy spirit is dropped in my heart. Maybe I was doing the same thing in a different situation, but either way. What the holy spirit from my heart </w:t>
      </w:r>
      <w:r>
        <w:rPr>
          <w:color w:val="808080"/>
        </w:rPr>
        <w:t xml:space="preserve">[00:33:00]</w:t>
      </w:r>
      <w:r>
        <w:t xml:space="preserve"> was that </w:t>
      </w:r>
    </w:p>
    <w:p>
      <w:pPr>
        <w:pStyle w:val="script"/>
      </w:pPr>
      <w:r>
        <w:t xml:space="preserve">I don't have the power. To close doors that God has opened for me. </w:t>
      </w:r>
    </w:p>
    <w:p>
      <w:pPr>
        <w:pStyle w:val="script"/>
      </w:pPr>
      <w:r>
        <w:t xml:space="preserve">I just don't. And so I think it was like, girl, just make a move and trust that the Lord is with you. Take the step and trust that he's going to catch you. Like take, take the step and trust that if that door's open. God wanted you to walk through it. Because if he didn't, the door would have been closed. </w:t>
      </w:r>
    </w:p>
    <w:p>
      <w:pPr>
        <w:pStyle w:val="script"/>
      </w:pPr>
      <w:r>
        <w:t xml:space="preserve">Like just trust that. Now, I know there's probably some part something to be said here of making mistakes and yada, yada, yada. I'm just giving you what was given to me and what has brought me comfort when I'm trying to make decisions. It's like, Lord, I just trust that this is a door that you want me to walk through and if it doesn't work out, you didn't want me to walk through that door. I just trust that if it works, if it's successful, it's where I'm supposed to be. </w:t>
      </w:r>
    </w:p>
    <w:p>
      <w:pPr>
        <w:pStyle w:val="script"/>
      </w:pPr>
      <w:r>
        <w:t xml:space="preserve">That's all I got for you on that one. Okay. Pray about it. I keep saying that because I keep saying that because some of these things are just. I think they're just some </w:t>
      </w:r>
      <w:r>
        <w:rPr>
          <w:color w:val="808080"/>
        </w:rPr>
        <w:t xml:space="preserve">[00:34:00]</w:t>
      </w:r>
      <w:r>
        <w:t xml:space="preserve"> things that you just know from the Lord. Right. And I've always said to people like when people try to use. Logic to try to explain a way Christianity. I'm like, okay. </w:t>
      </w:r>
    </w:p>
    <w:p>
      <w:pPr>
        <w:pStyle w:val="script"/>
      </w:pPr>
      <w:r>
        <w:t xml:space="preserve">Literally by definition of my faith. It's not logical. It's not meant to be faith by its very definition. It's not meant to be logical. Okay. So stop looking for logic in faith. And so there's some things that I'm telling you because I received them. And they came back to me during that moment of worship. </w:t>
      </w:r>
    </w:p>
    <w:p>
      <w:pPr>
        <w:pStyle w:val="script"/>
      </w:pPr>
      <w:r>
        <w:t xml:space="preserve">When I got the notes I'm using to record this podcast. </w:t>
      </w:r>
    </w:p>
    <w:p>
      <w:pPr>
        <w:pStyle w:val="script"/>
      </w:pPr>
      <w:r>
        <w:t xml:space="preserve">And so, because I received them. I want you to pray about it and see what the Lord says to you about them. Right. So when I say pray about it, I'm not like being flippant or being like, do you know, like just blowing you off? I literally mean go to God and ask him if this makes sense for you and your career and your life. </w:t>
      </w:r>
    </w:p>
    <w:p>
      <w:pPr>
        <w:pStyle w:val="script"/>
      </w:pPr>
      <w:r>
        <w:t xml:space="preserve">Okay. And that, oh my God is good. Y'all. </w:t>
      </w:r>
    </w:p>
    <w:p>
      <w:pPr>
        <w:pStyle w:val="script"/>
      </w:pPr>
      <w:r>
        <w:t xml:space="preserve">God is so </w:t>
      </w:r>
      <w:r>
        <w:rPr>
          <w:color w:val="808080"/>
        </w:rPr>
        <w:t xml:space="preserve">[00:35:00]</w:t>
      </w:r>
      <w:r>
        <w:t xml:space="preserve"> good. Cause I just looked down at my notes and the last point, which I'm about to give you the last way. Literally I'm reading to you from my journal. It says, pray in your career, invite God into your work. </w:t>
      </w:r>
    </w:p>
    <w:p>
      <w:pPr>
        <w:pStyle w:val="script"/>
      </w:pPr>
      <w:r>
        <w:t xml:space="preserve">I want to do a praise dance. Because I could not have planned that segway better. Thank you, Lord. Thank you. Holy spirit. God is good. But that's the last, the last call that I have for you is pray in your career. Invite God into your work. </w:t>
      </w:r>
    </w:p>
    <w:p>
      <w:pPr>
        <w:pStyle w:val="script"/>
      </w:pPr>
      <w:r>
        <w:t xml:space="preserve">Stop trying. Okay. First of all, let me pause here. Okay. Y'all I I'm going to edit this. I usually put it through an editing thing to clean things up, right. Clean up like any background noise. But if you hear construction, because my neighbor is banging on something. Roll with it. And I'm sharing that because in my head I'm like the devil is a liar. </w:t>
      </w:r>
    </w:p>
    <w:p>
      <w:pPr>
        <w:pStyle w:val="script"/>
      </w:pPr>
      <w:r>
        <w:t xml:space="preserve">The devil is a liar because multiple times and recording this, I have almost gotten frustrated. And be like, let me just stop and record this later. But I'm not going to do that. And I don't know if my editing </w:t>
      </w:r>
      <w:r>
        <w:rPr>
          <w:color w:val="808080"/>
        </w:rPr>
        <w:t xml:space="preserve">[00:36:00]</w:t>
      </w:r>
      <w:r>
        <w:t xml:space="preserve"> will take out all the sounds, but if it doesn't, hopefully you still get the message. Okay. But let me come back to this invite God into your career. </w:t>
      </w:r>
    </w:p>
    <w:p>
      <w:pPr>
        <w:pStyle w:val="script"/>
      </w:pPr>
      <w:r>
        <w:t xml:space="preserve">Stop trying to do your career without him. Like, like literally, I remember when I was doing my dissertation. And so back then, when I did my dissertation, I was using a dataset. That was it was like a private dataset. So you had to like sign an affidavit to even use that dataset. You had to have a computer in a special room that nobody else could access. </w:t>
      </w:r>
    </w:p>
    <w:p>
      <w:pPr>
        <w:pStyle w:val="script"/>
      </w:pPr>
      <w:r>
        <w:t xml:space="preserve">So I would be on campus at like 10:00 PM analyzing data. And it was getting to like a crucial point in my dissertation research where I needed to analyze my data. Like it needed to be done so I could write. And it wasn't working. Y'all like I was tryin, I was following the instructions. It wasn't working. </w:t>
      </w:r>
    </w:p>
    <w:p>
      <w:pPr>
        <w:pStyle w:val="script"/>
      </w:pPr>
      <w:r>
        <w:t xml:space="preserve">And I was like, oh my God, what am I going to do? I just paused and I just prayed. Literally was like, Lord, help me. I don't remember what </w:t>
      </w:r>
      <w:r>
        <w:rPr>
          <w:color w:val="808080"/>
        </w:rPr>
        <w:t xml:space="preserve">[00:37:00]</w:t>
      </w:r>
      <w:r>
        <w:t xml:space="preserve"> I prayed. I'm just telling you what I think I would have said, but just like help me make this make sense. Help it work. And I kid you not. This is how my Lord works. I went back to the binder with the instructions. And I found a set of instructions that I had been missing. And once I put that in there, my data worked. I finished analyzing my data that very night. Ever since then, because coming into. Remember I told you earlier, like I was scared to advance into a professor role because I didn't think I had the skills. Well, the skills I didn't think I had was research skills. </w:t>
      </w:r>
    </w:p>
    <w:p>
      <w:pPr>
        <w:pStyle w:val="script"/>
      </w:pPr>
      <w:r>
        <w:t xml:space="preserve">I did not think I was a good researcher. And so I was candidly scared to become a professor and not get tenured, which. Testimony. I got tenured last year. Glory be to the Lord. But. Now I feel more confident in my ability to problem-solve. But early in my career, like every time I would sit down to run data, I would pray. Lord </w:t>
      </w:r>
      <w:r>
        <w:rPr>
          <w:color w:val="808080"/>
        </w:rPr>
        <w:t xml:space="preserve">[00:38:00]</w:t>
      </w:r>
      <w:r>
        <w:t xml:space="preserve"> help this data make sense. </w:t>
      </w:r>
    </w:p>
    <w:p>
      <w:pPr>
        <w:pStyle w:val="script"/>
      </w:pPr>
      <w:r>
        <w:t xml:space="preserve">I still do it now. Like help, help it work, like, so that, because if the data doesn't make sense, I can't write the research. If I can't write the research, I can't submit it for publication. If I don't submit it for publication, I'm not getting tenured back then. Like that, that was the cycle. So it's like, I need my data analysis to work. For me to be successful in my job. Come to find out now, like I'm the quantitative researcher, like in my, in my department. </w:t>
      </w:r>
    </w:p>
    <w:p>
      <w:pPr>
        <w:pStyle w:val="script"/>
      </w:pPr>
      <w:r>
        <w:t xml:space="preserve">Like I love research now and I love looking at data and numbers. It's God is good. But all that to say. I pray about that. </w:t>
      </w:r>
    </w:p>
    <w:p>
      <w:pPr>
        <w:pStyle w:val="script"/>
      </w:pPr>
      <w:r>
        <w:t xml:space="preserve">Like when I'm walking down from my office to my classroom, I'm praying. Not always, but when I remember. I'm asking the Lord to give me wisdom. when I'm speaking to my students to open the minds of my students to receive the word. To make the classroom a conducive environment for them. Like I'm praying before that. Before a meeting, I'll ask the Lord to give me patience because I'm still, God is still working with me on that one to give me patience. </w:t>
      </w:r>
    </w:p>
    <w:p>
      <w:pPr>
        <w:pStyle w:val="script"/>
      </w:pPr>
      <w:r>
        <w:t xml:space="preserve">Before I go into a meeting. Right. It's just invite him into your career. Stop trying to do life. </w:t>
      </w:r>
      <w:r>
        <w:rPr>
          <w:color w:val="808080"/>
        </w:rPr>
        <w:t xml:space="preserve">[00:39:00]</w:t>
      </w:r>
      <w:r>
        <w:t xml:space="preserve"> Career is life really. So I'm trying to do it on your own. Just invite him in and let him be a part of the process. Okay. So that's what I have for you today. That is my call to you as a professional Christian woman. If you are not a Christian woman and you listened all the way to the end first, let me say, thank you. </w:t>
      </w:r>
    </w:p>
    <w:p>
      <w:pPr>
        <w:pStyle w:val="script"/>
      </w:pPr>
      <w:r>
        <w:t xml:space="preserve">Thank you for listening. Second, let me say, I hope that you found value in this episode. And third, let me say, I hope that you will. Look into Christianity. Pick up a Bible, read it for yourself. Find a pastor, a preacher. Yeah, just do, just do the work. Just learn more. And like, it's like, yo, I don't consider myself an evangelist, so I'm not sure the words to say, but just, I feel like if you are here at the end and you're not Christian, then the Lord wanted you to be here at the end. </w:t>
      </w:r>
    </w:p>
    <w:p>
      <w:pPr>
        <w:pStyle w:val="script"/>
      </w:pPr>
      <w:r>
        <w:t xml:space="preserve">And so lean into that. And see where it leads. You. </w:t>
      </w:r>
    </w:p>
    <w:p>
      <w:pPr>
        <w:pStyle w:val="script"/>
      </w:pPr>
      <w:r>
        <w:t xml:space="preserve">Thanks for listening and I will catch you on the next episode.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xml version="1.0" encoding="UTF-8" standalone="yes"?>
<Relationships xmlns="http://schemas.openxmlformats.org/package/2006/relationships"><Relationship Id="rId3" Type="http://schemas.openxmlformats.org/officeDocument/2006/relationships/footnotes" Target="footnotes.xml"/><Relationship Id="rId7"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settings" Target="settings.xml"/></Relationships>
</file>

<file path=word/_rels/footnotes.xml.rels><Relationships xmlns="http://schemas.openxmlformats.org/package/2006/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288D833A26AE4F9CB337DD43D9F179" ma:contentTypeVersion="18" ma:contentTypeDescription="Create a new document." ma:contentTypeScope="" ma:versionID="59b1dac210926411e7846eb03c4e29b8">
  <xsd:schema xmlns:xsd="http://www.w3.org/2001/XMLSchema" xmlns:xs="http://www.w3.org/2001/XMLSchema" xmlns:p="http://schemas.microsoft.com/office/2006/metadata/properties" xmlns:ns2="8e920cfe-8fe9-4f9e-b8f3-3fbc8ed526f0" xmlns:ns3="7fc3e337-7d02-4459-918b-12f05b9ad372" targetNamespace="http://schemas.microsoft.com/office/2006/metadata/properties" ma:root="true" ma:fieldsID="4a261121ac73e10d0d07726a622ad96d" ns2:_="" ns3:_="">
    <xsd:import namespace="8e920cfe-8fe9-4f9e-b8f3-3fbc8ed526f0"/>
    <xsd:import namespace="7fc3e337-7d02-4459-918b-12f05b9ad3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20cfe-8fe9-4f9e-b8f3-3fbc8ed52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8f85443-dd2c-4096-93e3-5229019c12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c3e337-7d02-4459-918b-12f05b9ad3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33c5308-3e7a-4405-8e0a-832db8acd66f}" ma:internalName="TaxCatchAll" ma:showField="CatchAllData" ma:web="7fc3e337-7d02-4459-918b-12f05b9ad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c3e337-7d02-4459-918b-12f05b9ad372" xsi:nil="true"/>
    <lcf76f155ced4ddcb4097134ff3c332f xmlns="8e920cfe-8fe9-4f9e-b8f3-3fbc8ed526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3E8159-5851-4541-9D85-40088B2CE44D}"/>
</file>

<file path=customXml/itemProps2.xml><?xml version="1.0" encoding="utf-8"?>
<ds:datastoreItem xmlns:ds="http://schemas.openxmlformats.org/officeDocument/2006/customXml" ds:itemID="{0B7D20D0-4CB5-47D7-A010-37AD577005B5}"/>
</file>

<file path=customXml/itemProps3.xml><?xml version="1.0" encoding="utf-8"?>
<ds:datastoreItem xmlns:ds="http://schemas.openxmlformats.org/officeDocument/2006/customXml" ds:itemID="{6F4400CC-BB71-4A63-A58B-85568AA3763A}"/>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 Call to Professional Christian Women</dc:title>
  <dc:creator>Un-named</dc:creator>
  <cp:lastModifiedBy>Un-named</cp:lastModifiedBy>
  <cp:revision>1</cp:revision>
  <dcterms:created xsi:type="dcterms:W3CDTF">2025-01-14T14:37:24Z</dcterms:created>
  <dcterms:modified xsi:type="dcterms:W3CDTF">2025-01-14T14:37:24Z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0x0101008F288D833A26AE4F9CB337DD43D9F179</vt:lpwstr>
  </property>
</Properties>
</file>